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38A2" w14:textId="77777777" w:rsidR="00C02FBB" w:rsidRDefault="00C02FBB" w:rsidP="00275593">
      <w:pPr>
        <w:spacing w:line="300" w:lineRule="auto"/>
        <w:jc w:val="center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>スポーツ体験会申込書Ｂ（教職員単独参加の場合）</w:t>
      </w:r>
    </w:p>
    <w:p w14:paraId="74CB8DB5" w14:textId="77777777" w:rsidR="00275593" w:rsidRPr="00C02FBB" w:rsidRDefault="00275593" w:rsidP="00275593">
      <w:pPr>
        <w:spacing w:line="300" w:lineRule="auto"/>
        <w:jc w:val="center"/>
        <w:rPr>
          <w:rFonts w:ascii="HG丸ｺﾞｼｯｸM-PRO" w:eastAsia="HG丸ｺﾞｼｯｸM-PRO" w:hAnsi="HG丸ｺﾞｼｯｸM-PRO"/>
          <w:szCs w:val="24"/>
        </w:rPr>
      </w:pPr>
    </w:p>
    <w:p w14:paraId="58BB4F07" w14:textId="77777777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>下記の項目に記入し事務局へメールで連絡をお願いします。</w:t>
      </w:r>
    </w:p>
    <w:p w14:paraId="24D3B7E1" w14:textId="77777777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>事務局アドレス：</w:t>
      </w:r>
      <w:r w:rsidRPr="007D0635">
        <w:rPr>
          <w:rFonts w:ascii="Verdana" w:eastAsia="HG丸ｺﾞｼｯｸM-PRO" w:hAnsi="Verdana"/>
          <w:szCs w:val="24"/>
        </w:rPr>
        <w:t>jimu@npo-kanagawa.org</w:t>
      </w:r>
    </w:p>
    <w:p w14:paraId="694201A3" w14:textId="77777777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</w:p>
    <w:p w14:paraId="2445AE52" w14:textId="77777777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>１　氏名</w:t>
      </w:r>
    </w:p>
    <w:p w14:paraId="203D4D0B" w14:textId="77777777" w:rsidR="00C02FBB" w:rsidRPr="00C02FBB" w:rsidRDefault="00C02FBB" w:rsidP="00275593">
      <w:pPr>
        <w:spacing w:beforeLines="50" w:before="120"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>２　連絡先</w:t>
      </w:r>
    </w:p>
    <w:p w14:paraId="6AC15CE2" w14:textId="77777777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（１）電話</w:t>
      </w:r>
    </w:p>
    <w:p w14:paraId="17154BA8" w14:textId="77777777" w:rsidR="00C02FBB" w:rsidRPr="00C02FBB" w:rsidRDefault="00C02FBB" w:rsidP="00275593">
      <w:pPr>
        <w:spacing w:beforeLines="50" w:before="120"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（２）メール</w:t>
      </w:r>
    </w:p>
    <w:p w14:paraId="270421AF" w14:textId="77777777" w:rsidR="00C02FBB" w:rsidRPr="00C02FBB" w:rsidRDefault="00C02FBB" w:rsidP="00275593">
      <w:pPr>
        <w:spacing w:beforeLines="50" w:before="120"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>３　担当している児童生徒の視覚障害の状況</w:t>
      </w:r>
    </w:p>
    <w:p w14:paraId="648CEC25" w14:textId="0DA2858C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（１）全盲　　□　</w:t>
      </w:r>
      <w:r w:rsidR="00275593" w:rsidRPr="00C02FBB"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　（２）ロービジョン　□</w:t>
      </w:r>
    </w:p>
    <w:p w14:paraId="0D4C42C7" w14:textId="77777777" w:rsidR="00C02FBB" w:rsidRPr="00C02FBB" w:rsidRDefault="00C02FBB" w:rsidP="00275593">
      <w:pPr>
        <w:spacing w:beforeLines="50" w:before="120"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>４　手帳等級（差支えの無い範囲でご記入願います）</w:t>
      </w:r>
    </w:p>
    <w:p w14:paraId="41AA7F05" w14:textId="77777777" w:rsidR="00C02FBB" w:rsidRPr="00C02FBB" w:rsidRDefault="00C02FBB" w:rsidP="00275593">
      <w:pPr>
        <w:spacing w:beforeLines="50" w:before="120"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>５　参加日程</w:t>
      </w:r>
    </w:p>
    <w:p w14:paraId="44D7BB88" w14:textId="77777777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第１回　８月１０日　</w:t>
      </w:r>
    </w:p>
    <w:p w14:paraId="23422CA5" w14:textId="77777777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　　　　午前のみ参加　　□</w:t>
      </w:r>
    </w:p>
    <w:p w14:paraId="3CB7806C" w14:textId="77777777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　　　　午後のみ参加　　□</w:t>
      </w:r>
    </w:p>
    <w:p w14:paraId="66C677D6" w14:textId="3CDA7370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　　　　終日参加　　</w:t>
      </w:r>
      <w:r w:rsidR="00275593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C02FBB">
        <w:rPr>
          <w:rFonts w:ascii="HG丸ｺﾞｼｯｸM-PRO" w:eastAsia="HG丸ｺﾞｼｯｸM-PRO" w:hAnsi="HG丸ｺﾞｼｯｸM-PRO" w:hint="eastAsia"/>
          <w:szCs w:val="24"/>
        </w:rPr>
        <w:t>□</w:t>
      </w:r>
    </w:p>
    <w:p w14:paraId="66F04D51" w14:textId="77777777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第２回　１０月１５日</w:t>
      </w:r>
    </w:p>
    <w:p w14:paraId="2BD310F1" w14:textId="77777777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　　　　午前のみ参加　　□</w:t>
      </w:r>
    </w:p>
    <w:p w14:paraId="5B3DB255" w14:textId="77777777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　　　　午後のみ参加　　□</w:t>
      </w:r>
    </w:p>
    <w:p w14:paraId="68EF5D57" w14:textId="37FA1F18" w:rsidR="00C02FBB" w:rsidRPr="00C02FBB" w:rsidRDefault="00C02FBB" w:rsidP="00275593">
      <w:pPr>
        <w:spacing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 xml:space="preserve">　　　　　終日参加　　</w:t>
      </w:r>
      <w:r w:rsidR="00275593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C02FBB">
        <w:rPr>
          <w:rFonts w:ascii="HG丸ｺﾞｼｯｸM-PRO" w:eastAsia="HG丸ｺﾞｼｯｸM-PRO" w:hAnsi="HG丸ｺﾞｼｯｸM-PRO" w:hint="eastAsia"/>
          <w:szCs w:val="24"/>
        </w:rPr>
        <w:t>□</w:t>
      </w:r>
    </w:p>
    <w:p w14:paraId="41DCB31D" w14:textId="77777777" w:rsidR="0045175B" w:rsidRPr="00C02FBB" w:rsidRDefault="00C02FBB" w:rsidP="00275593">
      <w:pPr>
        <w:spacing w:beforeLines="50" w:before="120" w:line="300" w:lineRule="auto"/>
        <w:jc w:val="left"/>
        <w:rPr>
          <w:rFonts w:ascii="HG丸ｺﾞｼｯｸM-PRO" w:eastAsia="HG丸ｺﾞｼｯｸM-PRO" w:hAnsi="HG丸ｺﾞｼｯｸM-PRO"/>
          <w:szCs w:val="24"/>
        </w:rPr>
      </w:pPr>
      <w:r w:rsidRPr="00C02FBB">
        <w:rPr>
          <w:rFonts w:ascii="HG丸ｺﾞｼｯｸM-PRO" w:eastAsia="HG丸ｺﾞｼｯｸM-PRO" w:hAnsi="HG丸ｺﾞｼｯｸM-PRO" w:hint="eastAsia"/>
          <w:szCs w:val="24"/>
        </w:rPr>
        <w:t>６　通信欄</w:t>
      </w:r>
    </w:p>
    <w:sectPr w:rsidR="0045175B" w:rsidRPr="00C02FBB" w:rsidSect="00275593">
      <w:pgSz w:w="11906" w:h="16838" w:code="9"/>
      <w:pgMar w:top="1440" w:right="1701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274B" w14:textId="77777777" w:rsidR="0050763C" w:rsidRDefault="0050763C" w:rsidP="00701975">
      <w:r>
        <w:separator/>
      </w:r>
    </w:p>
  </w:endnote>
  <w:endnote w:type="continuationSeparator" w:id="0">
    <w:p w14:paraId="4CCE5C40" w14:textId="77777777" w:rsidR="0050763C" w:rsidRDefault="0050763C" w:rsidP="0070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378F" w14:textId="77777777" w:rsidR="0050763C" w:rsidRDefault="0050763C" w:rsidP="00701975">
      <w:r>
        <w:separator/>
      </w:r>
    </w:p>
  </w:footnote>
  <w:footnote w:type="continuationSeparator" w:id="0">
    <w:p w14:paraId="16B65CB2" w14:textId="77777777" w:rsidR="0050763C" w:rsidRDefault="0050763C" w:rsidP="0070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37"/>
    <w:rsid w:val="00145137"/>
    <w:rsid w:val="00245D56"/>
    <w:rsid w:val="00275593"/>
    <w:rsid w:val="002A7B87"/>
    <w:rsid w:val="003C4A61"/>
    <w:rsid w:val="004276E0"/>
    <w:rsid w:val="0045175B"/>
    <w:rsid w:val="0050763C"/>
    <w:rsid w:val="006F4121"/>
    <w:rsid w:val="00701975"/>
    <w:rsid w:val="00732FFC"/>
    <w:rsid w:val="007D0635"/>
    <w:rsid w:val="00883819"/>
    <w:rsid w:val="008C73C1"/>
    <w:rsid w:val="00A15DE4"/>
    <w:rsid w:val="00A92889"/>
    <w:rsid w:val="00AC73DC"/>
    <w:rsid w:val="00C02FBB"/>
    <w:rsid w:val="00C14D2C"/>
    <w:rsid w:val="00ED589E"/>
    <w:rsid w:val="00FB6340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D47DC"/>
  <w15:docId w15:val="{AD1B8A26-FEAB-4B5C-9AE1-D1157C07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5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975"/>
  </w:style>
  <w:style w:type="paragraph" w:styleId="a5">
    <w:name w:val="footer"/>
    <w:basedOn w:val="a"/>
    <w:link w:val="a6"/>
    <w:uiPriority w:val="99"/>
    <w:unhideWhenUsed/>
    <w:rsid w:val="00701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Sekiya</dc:creator>
  <cp:lastModifiedBy>jichou</cp:lastModifiedBy>
  <cp:revision>2</cp:revision>
  <dcterms:created xsi:type="dcterms:W3CDTF">2023-06-29T08:00:00Z</dcterms:created>
  <dcterms:modified xsi:type="dcterms:W3CDTF">2023-06-29T08:00:00Z</dcterms:modified>
</cp:coreProperties>
</file>